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39AF" w14:textId="087EF91A" w:rsidR="00DF52D2" w:rsidRDefault="00DF52D2" w:rsidP="00DF52D2">
      <w:pPr>
        <w:jc w:val="right"/>
      </w:pPr>
      <w:r>
        <w:rPr>
          <w:rFonts w:hint="eastAsia"/>
        </w:rPr>
        <w:t>年　　月　　日</w:t>
      </w:r>
    </w:p>
    <w:p w14:paraId="5BFCAAC5" w14:textId="5FEF9A6A" w:rsidR="00D948E0" w:rsidRPr="00E71170" w:rsidRDefault="00E71170" w:rsidP="00E71170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雲ノ平山荘アルバイト応募　</w:t>
      </w:r>
      <w:r w:rsidR="00AC696E" w:rsidRPr="00E71170">
        <w:rPr>
          <w:rFonts w:hint="eastAsia"/>
          <w:b/>
          <w:bCs/>
          <w:sz w:val="24"/>
          <w:szCs w:val="24"/>
        </w:rPr>
        <w:t>履歴書</w:t>
      </w:r>
    </w:p>
    <w:p w14:paraId="67795D1C" w14:textId="36D8D6A4" w:rsidR="002D6EFE" w:rsidRPr="00733225" w:rsidRDefault="002D6EFE" w:rsidP="002D6EFE">
      <w:pPr>
        <w:pStyle w:val="a7"/>
        <w:numPr>
          <w:ilvl w:val="0"/>
          <w:numId w:val="3"/>
        </w:numPr>
        <w:ind w:leftChars="0"/>
        <w:rPr>
          <w:b/>
          <w:bCs/>
          <w:sz w:val="22"/>
        </w:rPr>
      </w:pPr>
      <w:r w:rsidRPr="00733225">
        <w:rPr>
          <w:rFonts w:hint="eastAsia"/>
          <w:b/>
          <w:bCs/>
          <w:sz w:val="22"/>
        </w:rPr>
        <w:t>基本情報</w:t>
      </w:r>
    </w:p>
    <w:tbl>
      <w:tblPr>
        <w:tblStyle w:val="a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5"/>
        <w:gridCol w:w="1561"/>
        <w:gridCol w:w="2687"/>
      </w:tblGrid>
      <w:tr w:rsidR="002D6EFE" w14:paraId="2931C265" w14:textId="77777777" w:rsidTr="00694A63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0432B6F8" w14:textId="6D99005C" w:rsidR="002D6EFE" w:rsidRPr="005E38AC" w:rsidRDefault="002D6EFE" w:rsidP="003E3AEB">
            <w:pPr>
              <w:jc w:val="center"/>
              <w:rPr>
                <w:sz w:val="16"/>
                <w:szCs w:val="16"/>
              </w:rPr>
            </w:pPr>
            <w:r w:rsidRPr="005E38A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75" w:type="dxa"/>
            <w:tcBorders>
              <w:top w:val="single" w:sz="4" w:space="0" w:color="auto"/>
              <w:right w:val="single" w:sz="4" w:space="0" w:color="auto"/>
            </w:tcBorders>
          </w:tcPr>
          <w:p w14:paraId="28A1F487" w14:textId="712F47E7" w:rsidR="002D6EFE" w:rsidRPr="002D6EFE" w:rsidRDefault="002D6EFE" w:rsidP="00AC69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682EADDE" w14:textId="7D5EAA73" w:rsidR="002D6EFE" w:rsidRPr="002D6EFE" w:rsidRDefault="002D6EFE" w:rsidP="003E3AEB">
            <w:pPr>
              <w:jc w:val="center"/>
              <w:rPr>
                <w:sz w:val="18"/>
                <w:szCs w:val="18"/>
              </w:rPr>
            </w:pPr>
            <w:r w:rsidRPr="002D6EFE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61D0FAC8" w14:textId="60F34F1F" w:rsidR="002D6EFE" w:rsidRDefault="002D6EFE" w:rsidP="00AC696E"/>
        </w:tc>
      </w:tr>
      <w:tr w:rsidR="002D6EFE" w14:paraId="59D2CA3F" w14:textId="77777777" w:rsidTr="00694A63">
        <w:trPr>
          <w:trHeight w:val="318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FB5A34" w14:textId="3368D4D0" w:rsidR="002D6EFE" w:rsidRDefault="002D6EFE" w:rsidP="003E3A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5" w:type="dxa"/>
            <w:tcBorders>
              <w:bottom w:val="single" w:sz="4" w:space="0" w:color="auto"/>
              <w:right w:val="single" w:sz="4" w:space="0" w:color="auto"/>
            </w:tcBorders>
          </w:tcPr>
          <w:p w14:paraId="69C081F6" w14:textId="3DE65B7C" w:rsidR="002D6EFE" w:rsidRPr="00771AF4" w:rsidRDefault="002D6EFE" w:rsidP="00AC696E">
            <w:pPr>
              <w:rPr>
                <w:sz w:val="24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6A443849" w14:textId="77777777" w:rsidR="00771AF4" w:rsidRDefault="002D6EFE" w:rsidP="003E3AEB">
            <w:pPr>
              <w:jc w:val="center"/>
              <w:rPr>
                <w:sz w:val="18"/>
                <w:szCs w:val="18"/>
              </w:rPr>
            </w:pPr>
            <w:r w:rsidRPr="002D6EFE">
              <w:rPr>
                <w:rFonts w:hint="eastAsia"/>
                <w:sz w:val="18"/>
                <w:szCs w:val="18"/>
              </w:rPr>
              <w:t>生年月日</w:t>
            </w:r>
          </w:p>
          <w:p w14:paraId="1946AAFD" w14:textId="67560680" w:rsidR="002D6EFE" w:rsidRPr="002D6EFE" w:rsidRDefault="002D6EFE" w:rsidP="003E3AEB">
            <w:pPr>
              <w:jc w:val="center"/>
              <w:rPr>
                <w:sz w:val="18"/>
                <w:szCs w:val="18"/>
              </w:rPr>
            </w:pPr>
            <w:r w:rsidRPr="002D6EFE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</w:tcPr>
          <w:p w14:paraId="12913358" w14:textId="7D2C6901" w:rsidR="00771AF4" w:rsidRDefault="002D6EFE" w:rsidP="005748DB">
            <w:pPr>
              <w:ind w:firstLineChars="200" w:firstLine="420"/>
            </w:pPr>
            <w:r>
              <w:rPr>
                <w:rFonts w:hint="eastAsia"/>
              </w:rPr>
              <w:t xml:space="preserve">　年</w:t>
            </w:r>
            <w:r w:rsidR="005748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748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14:paraId="471A5F9C" w14:textId="563035EA" w:rsidR="002D6EFE" w:rsidRDefault="002D6EFE" w:rsidP="00AC696E">
            <w:r>
              <w:rPr>
                <w:rFonts w:hint="eastAsia"/>
              </w:rPr>
              <w:t>（　　歳）</w:t>
            </w:r>
          </w:p>
        </w:tc>
      </w:tr>
      <w:tr w:rsidR="002D6EFE" w14:paraId="6E940960" w14:textId="77777777" w:rsidTr="00904AE2">
        <w:trPr>
          <w:trHeight w:val="3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A5C648" w14:textId="7C3A1717" w:rsidR="002D6EFE" w:rsidRPr="002D6EFE" w:rsidRDefault="002D6EFE" w:rsidP="003E3AE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04FC060" w14:textId="2D0AF173" w:rsidR="002D6EFE" w:rsidRDefault="002D6EFE" w:rsidP="00AC696E">
            <w:r w:rsidRPr="002D6EFE">
              <w:rPr>
                <w:rFonts w:hint="eastAsia"/>
                <w:sz w:val="16"/>
                <w:szCs w:val="18"/>
              </w:rPr>
              <w:t>ふりがな</w:t>
            </w:r>
          </w:p>
        </w:tc>
      </w:tr>
      <w:tr w:rsidR="002D6EFE" w14:paraId="30E46F0F" w14:textId="77777777" w:rsidTr="00694A63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BF4FC" w14:textId="77777777" w:rsidR="002D6EFE" w:rsidRDefault="002D6EFE" w:rsidP="003E3AEB">
            <w:pPr>
              <w:jc w:val="center"/>
            </w:pPr>
          </w:p>
        </w:tc>
        <w:tc>
          <w:tcPr>
            <w:tcW w:w="7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BDA6B9" w14:textId="77777777" w:rsidR="002D6EFE" w:rsidRDefault="002D6EFE" w:rsidP="00AC696E">
            <w:r>
              <w:rPr>
                <w:rFonts w:hint="eastAsia"/>
              </w:rPr>
              <w:t>（〒　　　　　　）</w:t>
            </w:r>
          </w:p>
          <w:p w14:paraId="1F0228D0" w14:textId="17DD882B" w:rsidR="002D6EFE" w:rsidRDefault="002D6EFE" w:rsidP="00AC696E"/>
        </w:tc>
      </w:tr>
      <w:tr w:rsidR="00DF52D2" w14:paraId="16156344" w14:textId="77777777" w:rsidTr="00694A6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42689B" w14:textId="77777777" w:rsidR="00DF52D2" w:rsidRDefault="00DF52D2" w:rsidP="003E3AEB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44A633DE" w14:textId="77777777" w:rsidR="00DF52D2" w:rsidRDefault="00DF52D2" w:rsidP="003E3AEB">
            <w:pPr>
              <w:jc w:val="center"/>
              <w:rPr>
                <w:sz w:val="16"/>
                <w:szCs w:val="16"/>
              </w:rPr>
            </w:pPr>
            <w:r w:rsidRPr="00DF52D2">
              <w:rPr>
                <w:rFonts w:hint="eastAsia"/>
                <w:sz w:val="16"/>
                <w:szCs w:val="16"/>
              </w:rPr>
              <w:t>（上記と</w:t>
            </w:r>
          </w:p>
          <w:p w14:paraId="1C0754A4" w14:textId="3C0FC931" w:rsidR="00DF52D2" w:rsidRPr="00DF52D2" w:rsidRDefault="00DF52D2" w:rsidP="003E3AEB">
            <w:pPr>
              <w:jc w:val="center"/>
              <w:rPr>
                <w:sz w:val="16"/>
                <w:szCs w:val="16"/>
              </w:rPr>
            </w:pPr>
            <w:r w:rsidRPr="00DF52D2">
              <w:rPr>
                <w:rFonts w:hint="eastAsia"/>
                <w:sz w:val="16"/>
                <w:szCs w:val="16"/>
              </w:rPr>
              <w:t>異なる場合）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046C58C" w14:textId="7FBA7ADC" w:rsidR="00DF52D2" w:rsidRDefault="00DF52D2" w:rsidP="00DF52D2">
            <w:r w:rsidRPr="002D6EFE">
              <w:rPr>
                <w:rFonts w:hint="eastAsia"/>
                <w:sz w:val="16"/>
                <w:szCs w:val="18"/>
              </w:rPr>
              <w:t>ふりがな</w:t>
            </w:r>
          </w:p>
        </w:tc>
      </w:tr>
      <w:tr w:rsidR="00DF52D2" w14:paraId="7423C9D0" w14:textId="77777777" w:rsidTr="00694A63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38944C" w14:textId="121B2EF6" w:rsidR="00DF52D2" w:rsidRDefault="00DF52D2" w:rsidP="003E3AEB">
            <w:pPr>
              <w:jc w:val="center"/>
            </w:pPr>
          </w:p>
        </w:tc>
        <w:tc>
          <w:tcPr>
            <w:tcW w:w="7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0855E4" w14:textId="77777777" w:rsidR="00DF52D2" w:rsidRDefault="00DF52D2" w:rsidP="00DF52D2">
            <w:r>
              <w:rPr>
                <w:rFonts w:hint="eastAsia"/>
              </w:rPr>
              <w:t>（〒　　　　　　）</w:t>
            </w:r>
          </w:p>
          <w:p w14:paraId="5AA7D85A" w14:textId="77777777" w:rsidR="00DF52D2" w:rsidRDefault="00DF52D2" w:rsidP="00DF52D2"/>
        </w:tc>
      </w:tr>
      <w:tr w:rsidR="00DF52D2" w14:paraId="53EF1CF1" w14:textId="77777777" w:rsidTr="00694A63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5E6CDE0F" w14:textId="37E550CF" w:rsidR="00DF52D2" w:rsidRDefault="00DF52D2" w:rsidP="003E3AE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18FC7C2" w14:textId="77777777" w:rsidR="00DF52D2" w:rsidRDefault="00DF52D2" w:rsidP="00DF52D2"/>
        </w:tc>
      </w:tr>
      <w:tr w:rsidR="00DF52D2" w14:paraId="0A6E9F03" w14:textId="77777777" w:rsidTr="00694A63">
        <w:tc>
          <w:tcPr>
            <w:tcW w:w="1271" w:type="dxa"/>
            <w:tcBorders>
              <w:left w:val="single" w:sz="4" w:space="0" w:color="auto"/>
            </w:tcBorders>
          </w:tcPr>
          <w:p w14:paraId="1C021797" w14:textId="5D6DCF8E" w:rsidR="00DF52D2" w:rsidRDefault="00DF52D2" w:rsidP="003E3AE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223" w:type="dxa"/>
            <w:gridSpan w:val="3"/>
            <w:tcBorders>
              <w:right w:val="single" w:sz="4" w:space="0" w:color="auto"/>
            </w:tcBorders>
          </w:tcPr>
          <w:p w14:paraId="13FA7531" w14:textId="77777777" w:rsidR="00DF52D2" w:rsidRDefault="00DF52D2" w:rsidP="00DF52D2"/>
        </w:tc>
      </w:tr>
      <w:tr w:rsidR="00DF52D2" w14:paraId="47D74D58" w14:textId="77777777" w:rsidTr="00694A63">
        <w:tc>
          <w:tcPr>
            <w:tcW w:w="1271" w:type="dxa"/>
            <w:tcBorders>
              <w:left w:val="single" w:sz="4" w:space="0" w:color="auto"/>
            </w:tcBorders>
          </w:tcPr>
          <w:p w14:paraId="50D6F122" w14:textId="19048F8E" w:rsidR="00DF52D2" w:rsidRDefault="00DF52D2" w:rsidP="003E3AEB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223" w:type="dxa"/>
            <w:gridSpan w:val="3"/>
            <w:tcBorders>
              <w:right w:val="single" w:sz="4" w:space="0" w:color="auto"/>
            </w:tcBorders>
          </w:tcPr>
          <w:p w14:paraId="6C77B7E9" w14:textId="77777777" w:rsidR="00DF52D2" w:rsidRDefault="00DF52D2" w:rsidP="00DF52D2"/>
        </w:tc>
      </w:tr>
      <w:tr w:rsidR="00DF52D2" w14:paraId="666F247E" w14:textId="77777777" w:rsidTr="00694A63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29BF11CC" w14:textId="6A28B703" w:rsidR="00DF52D2" w:rsidRDefault="00DF52D2" w:rsidP="003E3AE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55AA31" w14:textId="77777777" w:rsidR="00DF52D2" w:rsidRDefault="00DF52D2" w:rsidP="00DF52D2"/>
        </w:tc>
      </w:tr>
    </w:tbl>
    <w:p w14:paraId="5DBB7887" w14:textId="77777777" w:rsidR="0043710A" w:rsidRDefault="0043710A" w:rsidP="00AC696E"/>
    <w:p w14:paraId="49CA545D" w14:textId="142FB8A5" w:rsidR="002D6EFE" w:rsidRPr="00733225" w:rsidRDefault="002D6EFE" w:rsidP="00266DAB">
      <w:pPr>
        <w:pStyle w:val="a7"/>
        <w:numPr>
          <w:ilvl w:val="0"/>
          <w:numId w:val="3"/>
        </w:numPr>
        <w:ind w:leftChars="0"/>
        <w:rPr>
          <w:b/>
          <w:bCs/>
          <w:sz w:val="22"/>
          <w:szCs w:val="24"/>
        </w:rPr>
      </w:pPr>
      <w:r w:rsidRPr="00733225">
        <w:rPr>
          <w:rFonts w:hint="eastAsia"/>
          <w:b/>
          <w:bCs/>
          <w:sz w:val="22"/>
          <w:szCs w:val="24"/>
        </w:rPr>
        <w:t>学歴・職歴</w:t>
      </w:r>
      <w:r w:rsidR="00AE1AA8" w:rsidRPr="00733225">
        <w:rPr>
          <w:rFonts w:hint="eastAsia"/>
          <w:b/>
          <w:bCs/>
          <w:sz w:val="22"/>
          <w:szCs w:val="24"/>
        </w:rPr>
        <w:t>・山行歴</w:t>
      </w:r>
    </w:p>
    <w:p w14:paraId="05CB4A37" w14:textId="4F010085" w:rsidR="00AE1AA8" w:rsidRPr="00E71170" w:rsidRDefault="00AE1AA8" w:rsidP="00AE1AA8">
      <w:pPr>
        <w:pStyle w:val="a7"/>
        <w:numPr>
          <w:ilvl w:val="0"/>
          <w:numId w:val="8"/>
        </w:numPr>
        <w:ind w:leftChars="0"/>
        <w:rPr>
          <w:b/>
          <w:bCs/>
        </w:rPr>
      </w:pPr>
      <w:r w:rsidRPr="00E71170">
        <w:rPr>
          <w:rFonts w:hint="eastAsia"/>
          <w:b/>
          <w:bCs/>
        </w:rPr>
        <w:t>学歴</w:t>
      </w:r>
    </w:p>
    <w:tbl>
      <w:tblPr>
        <w:tblStyle w:val="a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6656"/>
      </w:tblGrid>
      <w:tr w:rsidR="002D6EFE" w14:paraId="7ED4D13C" w14:textId="77777777" w:rsidTr="00694A6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0F4875E0" w14:textId="547AB917" w:rsidR="002D6EFE" w:rsidRPr="00AE1AA8" w:rsidRDefault="002D6EFE" w:rsidP="00AE1AA8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DEC03B" w14:textId="0EDDA713" w:rsidR="002D6EFE" w:rsidRPr="00AE1AA8" w:rsidRDefault="002D6EFE" w:rsidP="00AE1AA8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6656" w:type="dxa"/>
            <w:tcBorders>
              <w:top w:val="single" w:sz="4" w:space="0" w:color="auto"/>
              <w:right w:val="single" w:sz="4" w:space="0" w:color="auto"/>
            </w:tcBorders>
          </w:tcPr>
          <w:p w14:paraId="21817792" w14:textId="0C972F48" w:rsidR="002D6EFE" w:rsidRPr="00AE1AA8" w:rsidRDefault="002D6EFE" w:rsidP="00AE1AA8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学歴</w:t>
            </w:r>
          </w:p>
        </w:tc>
      </w:tr>
      <w:tr w:rsidR="002D6EFE" w14:paraId="64C998D7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456BE9A7" w14:textId="77777777" w:rsidR="002D6EFE" w:rsidRDefault="002D6EFE" w:rsidP="00AC696E"/>
        </w:tc>
        <w:tc>
          <w:tcPr>
            <w:tcW w:w="850" w:type="dxa"/>
          </w:tcPr>
          <w:p w14:paraId="57EF7313" w14:textId="77777777" w:rsidR="002D6EFE" w:rsidRDefault="002D6EFE" w:rsidP="00AC696E"/>
        </w:tc>
        <w:tc>
          <w:tcPr>
            <w:tcW w:w="6656" w:type="dxa"/>
            <w:tcBorders>
              <w:right w:val="single" w:sz="4" w:space="0" w:color="auto"/>
            </w:tcBorders>
          </w:tcPr>
          <w:p w14:paraId="181E7DB7" w14:textId="77777777" w:rsidR="002D6EFE" w:rsidRDefault="002D6EFE" w:rsidP="00AC696E"/>
        </w:tc>
      </w:tr>
      <w:tr w:rsidR="002D6EFE" w14:paraId="0D4A0BF3" w14:textId="77777777" w:rsidTr="00904AE2">
        <w:tc>
          <w:tcPr>
            <w:tcW w:w="988" w:type="dxa"/>
            <w:tcBorders>
              <w:left w:val="single" w:sz="4" w:space="0" w:color="auto"/>
              <w:bottom w:val="dashSmallGap" w:sz="4" w:space="0" w:color="auto"/>
            </w:tcBorders>
          </w:tcPr>
          <w:p w14:paraId="24F95543" w14:textId="77777777" w:rsidR="002D6EFE" w:rsidRDefault="002D6EFE" w:rsidP="00AC696E"/>
        </w:tc>
        <w:tc>
          <w:tcPr>
            <w:tcW w:w="850" w:type="dxa"/>
            <w:tcBorders>
              <w:bottom w:val="dashSmallGap" w:sz="4" w:space="0" w:color="auto"/>
            </w:tcBorders>
          </w:tcPr>
          <w:p w14:paraId="0C48A710" w14:textId="77777777" w:rsidR="002D6EFE" w:rsidRDefault="002D6EFE" w:rsidP="00AC696E"/>
        </w:tc>
        <w:tc>
          <w:tcPr>
            <w:tcW w:w="6656" w:type="dxa"/>
            <w:tcBorders>
              <w:bottom w:val="dashSmallGap" w:sz="4" w:space="0" w:color="auto"/>
              <w:right w:val="single" w:sz="4" w:space="0" w:color="auto"/>
            </w:tcBorders>
          </w:tcPr>
          <w:p w14:paraId="5A3DBB5F" w14:textId="77777777" w:rsidR="002D6EFE" w:rsidRDefault="002D6EFE" w:rsidP="00AC696E"/>
        </w:tc>
      </w:tr>
      <w:tr w:rsidR="002D6EFE" w14:paraId="5176CB84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6CB913FC" w14:textId="77777777" w:rsidR="002D6EFE" w:rsidRDefault="002D6EFE" w:rsidP="00AC696E"/>
        </w:tc>
        <w:tc>
          <w:tcPr>
            <w:tcW w:w="850" w:type="dxa"/>
          </w:tcPr>
          <w:p w14:paraId="134098EB" w14:textId="77777777" w:rsidR="002D6EFE" w:rsidRDefault="002D6EFE" w:rsidP="00AC696E"/>
        </w:tc>
        <w:tc>
          <w:tcPr>
            <w:tcW w:w="6656" w:type="dxa"/>
            <w:tcBorders>
              <w:right w:val="single" w:sz="4" w:space="0" w:color="auto"/>
            </w:tcBorders>
          </w:tcPr>
          <w:p w14:paraId="30373847" w14:textId="77777777" w:rsidR="002D6EFE" w:rsidRDefault="002D6EFE" w:rsidP="00AC696E"/>
        </w:tc>
      </w:tr>
      <w:tr w:rsidR="002D6EFE" w14:paraId="28BB5338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556A6AFB" w14:textId="77777777" w:rsidR="002D6EFE" w:rsidRDefault="002D6EFE" w:rsidP="00AC696E"/>
        </w:tc>
        <w:tc>
          <w:tcPr>
            <w:tcW w:w="850" w:type="dxa"/>
          </w:tcPr>
          <w:p w14:paraId="6E970BD4" w14:textId="77777777" w:rsidR="002D6EFE" w:rsidRDefault="002D6EFE" w:rsidP="00AC696E"/>
        </w:tc>
        <w:tc>
          <w:tcPr>
            <w:tcW w:w="6656" w:type="dxa"/>
            <w:tcBorders>
              <w:right w:val="single" w:sz="4" w:space="0" w:color="auto"/>
            </w:tcBorders>
          </w:tcPr>
          <w:p w14:paraId="33ADAC64" w14:textId="77777777" w:rsidR="002D6EFE" w:rsidRDefault="002D6EFE" w:rsidP="00AC696E"/>
        </w:tc>
      </w:tr>
      <w:tr w:rsidR="001866E8" w14:paraId="5E83383D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3A749DF5" w14:textId="77777777" w:rsidR="001866E8" w:rsidRDefault="001866E8" w:rsidP="00AC696E"/>
        </w:tc>
        <w:tc>
          <w:tcPr>
            <w:tcW w:w="850" w:type="dxa"/>
          </w:tcPr>
          <w:p w14:paraId="26DC8B9C" w14:textId="77777777" w:rsidR="001866E8" w:rsidRDefault="001866E8" w:rsidP="00AC696E"/>
        </w:tc>
        <w:tc>
          <w:tcPr>
            <w:tcW w:w="6656" w:type="dxa"/>
            <w:tcBorders>
              <w:right w:val="single" w:sz="4" w:space="0" w:color="auto"/>
            </w:tcBorders>
          </w:tcPr>
          <w:p w14:paraId="75E49DB6" w14:textId="77777777" w:rsidR="001866E8" w:rsidRDefault="001866E8" w:rsidP="00AC696E"/>
        </w:tc>
      </w:tr>
      <w:tr w:rsidR="002D6EFE" w14:paraId="7EFD77F7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35744B7C" w14:textId="77777777" w:rsidR="002D6EFE" w:rsidRDefault="002D6EFE" w:rsidP="00AC696E"/>
        </w:tc>
        <w:tc>
          <w:tcPr>
            <w:tcW w:w="850" w:type="dxa"/>
          </w:tcPr>
          <w:p w14:paraId="49809A1B" w14:textId="77777777" w:rsidR="002D6EFE" w:rsidRDefault="002D6EFE" w:rsidP="00AC696E"/>
        </w:tc>
        <w:tc>
          <w:tcPr>
            <w:tcW w:w="6656" w:type="dxa"/>
            <w:tcBorders>
              <w:right w:val="single" w:sz="4" w:space="0" w:color="auto"/>
            </w:tcBorders>
          </w:tcPr>
          <w:p w14:paraId="65A4D147" w14:textId="77777777" w:rsidR="002D6EFE" w:rsidRDefault="002D6EFE" w:rsidP="00AC696E"/>
        </w:tc>
      </w:tr>
      <w:tr w:rsidR="002D6EFE" w14:paraId="34354AA3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5CF04381" w14:textId="77777777" w:rsidR="002D6EFE" w:rsidRDefault="002D6EFE" w:rsidP="00AC696E"/>
        </w:tc>
        <w:tc>
          <w:tcPr>
            <w:tcW w:w="850" w:type="dxa"/>
          </w:tcPr>
          <w:p w14:paraId="085A809C" w14:textId="77777777" w:rsidR="002D6EFE" w:rsidRDefault="002D6EFE" w:rsidP="00AC696E"/>
        </w:tc>
        <w:tc>
          <w:tcPr>
            <w:tcW w:w="6656" w:type="dxa"/>
            <w:tcBorders>
              <w:right w:val="single" w:sz="4" w:space="0" w:color="auto"/>
            </w:tcBorders>
          </w:tcPr>
          <w:p w14:paraId="1304A4DC" w14:textId="77777777" w:rsidR="002D6EFE" w:rsidRDefault="002D6EFE" w:rsidP="00AC696E"/>
        </w:tc>
      </w:tr>
      <w:tr w:rsidR="002D6EFE" w14:paraId="3E502C31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7B7D2A53" w14:textId="77777777" w:rsidR="002D6EFE" w:rsidRDefault="002D6EFE" w:rsidP="00AC696E"/>
        </w:tc>
        <w:tc>
          <w:tcPr>
            <w:tcW w:w="850" w:type="dxa"/>
          </w:tcPr>
          <w:p w14:paraId="0BCDAD90" w14:textId="77777777" w:rsidR="002D6EFE" w:rsidRDefault="002D6EFE" w:rsidP="00AC696E"/>
        </w:tc>
        <w:tc>
          <w:tcPr>
            <w:tcW w:w="6656" w:type="dxa"/>
            <w:tcBorders>
              <w:right w:val="single" w:sz="4" w:space="0" w:color="auto"/>
            </w:tcBorders>
          </w:tcPr>
          <w:p w14:paraId="6C882714" w14:textId="77777777" w:rsidR="002D6EFE" w:rsidRDefault="002D6EFE" w:rsidP="00AC696E"/>
        </w:tc>
      </w:tr>
      <w:tr w:rsidR="002D6EFE" w14:paraId="460A9B53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1D89CDC8" w14:textId="23573A07" w:rsidR="002D6EFE" w:rsidRDefault="002D6EFE" w:rsidP="00AC696E"/>
        </w:tc>
        <w:tc>
          <w:tcPr>
            <w:tcW w:w="850" w:type="dxa"/>
          </w:tcPr>
          <w:p w14:paraId="4AA83252" w14:textId="77777777" w:rsidR="002D6EFE" w:rsidRDefault="002D6EFE" w:rsidP="00AC696E"/>
        </w:tc>
        <w:tc>
          <w:tcPr>
            <w:tcW w:w="6656" w:type="dxa"/>
            <w:tcBorders>
              <w:right w:val="single" w:sz="4" w:space="0" w:color="auto"/>
            </w:tcBorders>
          </w:tcPr>
          <w:p w14:paraId="319F4443" w14:textId="77777777" w:rsidR="002D6EFE" w:rsidRDefault="002D6EFE" w:rsidP="00AC696E"/>
        </w:tc>
      </w:tr>
      <w:tr w:rsidR="00236451" w14:paraId="2063726C" w14:textId="77777777" w:rsidTr="00694A63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1AD2260B" w14:textId="77777777" w:rsidR="00236451" w:rsidRDefault="00236451" w:rsidP="00AC696E"/>
        </w:tc>
        <w:tc>
          <w:tcPr>
            <w:tcW w:w="850" w:type="dxa"/>
            <w:tcBorders>
              <w:bottom w:val="single" w:sz="4" w:space="0" w:color="auto"/>
            </w:tcBorders>
          </w:tcPr>
          <w:p w14:paraId="0B0A3E67" w14:textId="77777777" w:rsidR="00236451" w:rsidRDefault="00236451" w:rsidP="00AC696E"/>
        </w:tc>
        <w:tc>
          <w:tcPr>
            <w:tcW w:w="6656" w:type="dxa"/>
            <w:tcBorders>
              <w:bottom w:val="single" w:sz="4" w:space="0" w:color="auto"/>
              <w:right w:val="single" w:sz="4" w:space="0" w:color="auto"/>
            </w:tcBorders>
          </w:tcPr>
          <w:p w14:paraId="2308B70F" w14:textId="77777777" w:rsidR="00236451" w:rsidRDefault="00236451" w:rsidP="00AC696E"/>
        </w:tc>
      </w:tr>
    </w:tbl>
    <w:p w14:paraId="3430DC3C" w14:textId="29D4083E" w:rsidR="00236451" w:rsidRDefault="00236451" w:rsidP="00236451">
      <w:pPr>
        <w:rPr>
          <w:b/>
          <w:bCs/>
        </w:rPr>
      </w:pPr>
    </w:p>
    <w:p w14:paraId="464D0E76" w14:textId="153099D7" w:rsidR="00236451" w:rsidRDefault="00236451" w:rsidP="00236451">
      <w:pPr>
        <w:rPr>
          <w:b/>
          <w:bCs/>
        </w:rPr>
      </w:pPr>
    </w:p>
    <w:p w14:paraId="17D09F94" w14:textId="19AF4A05" w:rsidR="00AE1AA8" w:rsidRPr="00236451" w:rsidRDefault="00AE1AA8" w:rsidP="00236451">
      <w:pPr>
        <w:pStyle w:val="a7"/>
        <w:numPr>
          <w:ilvl w:val="0"/>
          <w:numId w:val="8"/>
        </w:numPr>
        <w:ind w:leftChars="0"/>
        <w:rPr>
          <w:b/>
          <w:bCs/>
        </w:rPr>
      </w:pPr>
      <w:r w:rsidRPr="00236451">
        <w:rPr>
          <w:rFonts w:hint="eastAsia"/>
          <w:b/>
          <w:bCs/>
        </w:rPr>
        <w:lastRenderedPageBreak/>
        <w:t>職歴</w:t>
      </w:r>
    </w:p>
    <w:tbl>
      <w:tblPr>
        <w:tblStyle w:val="a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6656"/>
      </w:tblGrid>
      <w:tr w:rsidR="00AE1AA8" w:rsidRPr="00AE1AA8" w14:paraId="33A4D455" w14:textId="77777777" w:rsidTr="00694A6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151E8E94" w14:textId="77777777" w:rsidR="00AE1AA8" w:rsidRPr="00AE1AA8" w:rsidRDefault="00AE1AA8" w:rsidP="00E72EF5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506DCD" w14:textId="77777777" w:rsidR="00AE1AA8" w:rsidRPr="00AE1AA8" w:rsidRDefault="00AE1AA8" w:rsidP="00E72EF5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6656" w:type="dxa"/>
            <w:tcBorders>
              <w:top w:val="single" w:sz="4" w:space="0" w:color="auto"/>
              <w:right w:val="single" w:sz="4" w:space="0" w:color="auto"/>
            </w:tcBorders>
          </w:tcPr>
          <w:p w14:paraId="3891277E" w14:textId="1EFD95E1" w:rsidR="00AE1AA8" w:rsidRPr="00AE1AA8" w:rsidRDefault="00AE1AA8" w:rsidP="00E72EF5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職歴</w:t>
            </w:r>
          </w:p>
        </w:tc>
      </w:tr>
      <w:tr w:rsidR="00AE1AA8" w14:paraId="2B9079D7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55728643" w14:textId="77777777" w:rsidR="00AE1AA8" w:rsidRDefault="00AE1AA8" w:rsidP="00E72EF5"/>
        </w:tc>
        <w:tc>
          <w:tcPr>
            <w:tcW w:w="850" w:type="dxa"/>
          </w:tcPr>
          <w:p w14:paraId="259599D3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773AF330" w14:textId="77777777" w:rsidR="00AE1AA8" w:rsidRDefault="00AE1AA8" w:rsidP="00E72EF5"/>
        </w:tc>
      </w:tr>
      <w:tr w:rsidR="00AE1AA8" w14:paraId="05AA8EB3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609EFB41" w14:textId="77777777" w:rsidR="00AE1AA8" w:rsidRDefault="00AE1AA8" w:rsidP="00E72EF5"/>
        </w:tc>
        <w:tc>
          <w:tcPr>
            <w:tcW w:w="850" w:type="dxa"/>
          </w:tcPr>
          <w:p w14:paraId="4E19D7C3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507723F0" w14:textId="77777777" w:rsidR="00AE1AA8" w:rsidRDefault="00AE1AA8" w:rsidP="00E72EF5"/>
        </w:tc>
      </w:tr>
      <w:tr w:rsidR="00AE1AA8" w14:paraId="5798CCFE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7B311AB4" w14:textId="77777777" w:rsidR="00AE1AA8" w:rsidRDefault="00AE1AA8" w:rsidP="00E72EF5"/>
        </w:tc>
        <w:tc>
          <w:tcPr>
            <w:tcW w:w="850" w:type="dxa"/>
          </w:tcPr>
          <w:p w14:paraId="25DA55A4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44143DEF" w14:textId="77777777" w:rsidR="00AE1AA8" w:rsidRDefault="00AE1AA8" w:rsidP="00E72EF5"/>
        </w:tc>
      </w:tr>
      <w:tr w:rsidR="00AE1AA8" w14:paraId="0D97A2A6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1BFD1DF1" w14:textId="77777777" w:rsidR="00AE1AA8" w:rsidRDefault="00AE1AA8" w:rsidP="00E72EF5"/>
        </w:tc>
        <w:tc>
          <w:tcPr>
            <w:tcW w:w="850" w:type="dxa"/>
          </w:tcPr>
          <w:p w14:paraId="58726F15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391C4BE0" w14:textId="77777777" w:rsidR="00AE1AA8" w:rsidRDefault="00AE1AA8" w:rsidP="00E72EF5"/>
        </w:tc>
      </w:tr>
      <w:tr w:rsidR="00AE1AA8" w14:paraId="2B8D6E55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0D477EB8" w14:textId="77777777" w:rsidR="00AE1AA8" w:rsidRDefault="00AE1AA8" w:rsidP="00E72EF5"/>
        </w:tc>
        <w:tc>
          <w:tcPr>
            <w:tcW w:w="850" w:type="dxa"/>
          </w:tcPr>
          <w:p w14:paraId="0AD5061B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2957E232" w14:textId="77777777" w:rsidR="00AE1AA8" w:rsidRDefault="00AE1AA8" w:rsidP="00E72EF5"/>
        </w:tc>
      </w:tr>
      <w:tr w:rsidR="00AE1AA8" w14:paraId="2B838F83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6BCE885F" w14:textId="77777777" w:rsidR="00AE1AA8" w:rsidRDefault="00AE1AA8" w:rsidP="00E72EF5"/>
        </w:tc>
        <w:tc>
          <w:tcPr>
            <w:tcW w:w="850" w:type="dxa"/>
          </w:tcPr>
          <w:p w14:paraId="6D528804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1238E3B0" w14:textId="77777777" w:rsidR="00AE1AA8" w:rsidRDefault="00AE1AA8" w:rsidP="00E72EF5"/>
        </w:tc>
      </w:tr>
      <w:tr w:rsidR="00AE1AA8" w14:paraId="48650A33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71254D62" w14:textId="77777777" w:rsidR="00AE1AA8" w:rsidRDefault="00AE1AA8" w:rsidP="00E72EF5"/>
        </w:tc>
        <w:tc>
          <w:tcPr>
            <w:tcW w:w="850" w:type="dxa"/>
          </w:tcPr>
          <w:p w14:paraId="3F169CAA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61850D88" w14:textId="77777777" w:rsidR="00AE1AA8" w:rsidRDefault="00AE1AA8" w:rsidP="00E72EF5"/>
        </w:tc>
      </w:tr>
      <w:tr w:rsidR="00AE1AA8" w14:paraId="7E7B8E3E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674520AA" w14:textId="77777777" w:rsidR="00AE1AA8" w:rsidRDefault="00AE1AA8" w:rsidP="00E72EF5"/>
        </w:tc>
        <w:tc>
          <w:tcPr>
            <w:tcW w:w="850" w:type="dxa"/>
          </w:tcPr>
          <w:p w14:paraId="6203074D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293C043E" w14:textId="77777777" w:rsidR="00AE1AA8" w:rsidRDefault="00AE1AA8" w:rsidP="00E72EF5"/>
        </w:tc>
      </w:tr>
      <w:tr w:rsidR="00AE1AA8" w14:paraId="7F1DF4B2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650CEAEA" w14:textId="77777777" w:rsidR="00AE1AA8" w:rsidRDefault="00AE1AA8" w:rsidP="00E72EF5"/>
        </w:tc>
        <w:tc>
          <w:tcPr>
            <w:tcW w:w="850" w:type="dxa"/>
          </w:tcPr>
          <w:p w14:paraId="3B9CFFBB" w14:textId="77777777" w:rsidR="00AE1AA8" w:rsidRDefault="00AE1AA8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110B71EB" w14:textId="77777777" w:rsidR="00AE1AA8" w:rsidRDefault="00AE1AA8" w:rsidP="00E72EF5"/>
        </w:tc>
      </w:tr>
      <w:tr w:rsidR="00AE1AA8" w14:paraId="1FC0A05D" w14:textId="77777777" w:rsidTr="00694A63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3B4156F0" w14:textId="77777777" w:rsidR="00AE1AA8" w:rsidRDefault="00AE1AA8" w:rsidP="00E72EF5"/>
        </w:tc>
        <w:tc>
          <w:tcPr>
            <w:tcW w:w="850" w:type="dxa"/>
            <w:tcBorders>
              <w:bottom w:val="single" w:sz="4" w:space="0" w:color="auto"/>
            </w:tcBorders>
          </w:tcPr>
          <w:p w14:paraId="54B0FBD8" w14:textId="77777777" w:rsidR="00AE1AA8" w:rsidRDefault="00AE1AA8" w:rsidP="00E72EF5"/>
        </w:tc>
        <w:tc>
          <w:tcPr>
            <w:tcW w:w="6656" w:type="dxa"/>
            <w:tcBorders>
              <w:bottom w:val="single" w:sz="4" w:space="0" w:color="auto"/>
              <w:right w:val="single" w:sz="4" w:space="0" w:color="auto"/>
            </w:tcBorders>
          </w:tcPr>
          <w:p w14:paraId="24BA7253" w14:textId="77777777" w:rsidR="00AE1AA8" w:rsidRDefault="00AE1AA8" w:rsidP="00E72EF5"/>
        </w:tc>
      </w:tr>
    </w:tbl>
    <w:p w14:paraId="20467C0D" w14:textId="016B9F7A" w:rsidR="00AE1AA8" w:rsidRDefault="00AE1AA8" w:rsidP="00AE1AA8"/>
    <w:p w14:paraId="18D1AA6B" w14:textId="5D724EB6" w:rsidR="00AE1AA8" w:rsidRDefault="00AE1AA8" w:rsidP="00AE1AA8">
      <w:pPr>
        <w:pStyle w:val="a7"/>
        <w:numPr>
          <w:ilvl w:val="0"/>
          <w:numId w:val="8"/>
        </w:numPr>
        <w:ind w:leftChars="0"/>
      </w:pPr>
      <w:r w:rsidRPr="00E71170">
        <w:rPr>
          <w:rFonts w:hint="eastAsia"/>
          <w:b/>
          <w:bCs/>
        </w:rPr>
        <w:t>山行歴</w:t>
      </w:r>
      <w:r w:rsidR="0043710A">
        <w:rPr>
          <w:rFonts w:hint="eastAsia"/>
        </w:rPr>
        <w:t>：</w:t>
      </w:r>
      <w:r w:rsidR="009E55DD">
        <w:rPr>
          <w:rFonts w:hint="eastAsia"/>
        </w:rPr>
        <w:t>経験</w:t>
      </w:r>
      <w:r w:rsidR="003E3AEB">
        <w:rPr>
          <w:rFonts w:hint="eastAsia"/>
        </w:rPr>
        <w:t>年数</w:t>
      </w:r>
      <w:r w:rsidR="009E55DD">
        <w:rPr>
          <w:rFonts w:hint="eastAsia"/>
        </w:rPr>
        <w:t>、山域、</w:t>
      </w:r>
      <w:r w:rsidR="003E3AEB">
        <w:rPr>
          <w:rFonts w:hint="eastAsia"/>
        </w:rPr>
        <w:t>冬山経験</w:t>
      </w:r>
      <w:r w:rsidR="009E55DD">
        <w:rPr>
          <w:rFonts w:hint="eastAsia"/>
        </w:rPr>
        <w:t>、</w:t>
      </w:r>
      <w:r w:rsidR="003E3AEB">
        <w:rPr>
          <w:rFonts w:hint="eastAsia"/>
        </w:rPr>
        <w:t>テント・小屋泊の経験</w:t>
      </w:r>
      <w:r w:rsidR="009E55DD">
        <w:rPr>
          <w:rFonts w:hint="eastAsia"/>
        </w:rPr>
        <w:t>、</w:t>
      </w:r>
      <w:r w:rsidR="003E3AEB">
        <w:rPr>
          <w:rFonts w:hint="eastAsia"/>
        </w:rPr>
        <w:t>単独行の有無</w:t>
      </w:r>
      <w:r w:rsidR="009E55DD">
        <w:rPr>
          <w:rFonts w:hint="eastAsia"/>
        </w:rPr>
        <w:t>、</w:t>
      </w:r>
      <w:r w:rsidR="003E3AEB">
        <w:rPr>
          <w:rFonts w:hint="eastAsia"/>
        </w:rPr>
        <w:t>所属等</w:t>
      </w:r>
    </w:p>
    <w:p w14:paraId="175BF8DE" w14:textId="29AA3495" w:rsidR="0043710A" w:rsidRPr="009E55DD" w:rsidRDefault="0043710A" w:rsidP="003E3AEB"/>
    <w:p w14:paraId="54E00792" w14:textId="431BDDDE" w:rsidR="00AE1AA8" w:rsidRPr="0043710A" w:rsidRDefault="00AE1AA8" w:rsidP="00AE1AA8"/>
    <w:p w14:paraId="57C38049" w14:textId="77777777" w:rsidR="00AE1AA8" w:rsidRDefault="00AE1AA8" w:rsidP="00AE1AA8"/>
    <w:p w14:paraId="0C673399" w14:textId="659B16C8" w:rsidR="00266DAB" w:rsidRDefault="00266DAB" w:rsidP="00266DAB"/>
    <w:p w14:paraId="09C5DB24" w14:textId="5E688D25" w:rsidR="0043710A" w:rsidRDefault="0043710A" w:rsidP="00266DAB">
      <w:bookmarkStart w:id="0" w:name="_GoBack"/>
      <w:bookmarkEnd w:id="0"/>
    </w:p>
    <w:p w14:paraId="41E2C010" w14:textId="77777777" w:rsidR="0043710A" w:rsidRDefault="0043710A" w:rsidP="00266DAB"/>
    <w:p w14:paraId="24F76CB1" w14:textId="3AD54D26" w:rsidR="00A40D82" w:rsidRPr="00733225" w:rsidRDefault="00A40D82" w:rsidP="00266DAB">
      <w:pPr>
        <w:pStyle w:val="a7"/>
        <w:numPr>
          <w:ilvl w:val="0"/>
          <w:numId w:val="3"/>
        </w:numPr>
        <w:ind w:leftChars="0"/>
        <w:rPr>
          <w:b/>
          <w:bCs/>
          <w:sz w:val="22"/>
          <w:szCs w:val="24"/>
        </w:rPr>
      </w:pPr>
      <w:r w:rsidRPr="00733225">
        <w:rPr>
          <w:rFonts w:hint="eastAsia"/>
          <w:b/>
          <w:bCs/>
          <w:sz w:val="22"/>
          <w:szCs w:val="24"/>
        </w:rPr>
        <w:t>ご自身について</w:t>
      </w:r>
    </w:p>
    <w:p w14:paraId="2272E1B4" w14:textId="06C684BB" w:rsidR="005E38AC" w:rsidRDefault="005E38AC" w:rsidP="005E38AC">
      <w:pPr>
        <w:pStyle w:val="a7"/>
        <w:numPr>
          <w:ilvl w:val="0"/>
          <w:numId w:val="7"/>
        </w:numPr>
        <w:ind w:leftChars="0"/>
      </w:pPr>
      <w:r w:rsidRPr="00E71170">
        <w:rPr>
          <w:rFonts w:hint="eastAsia"/>
          <w:b/>
          <w:bCs/>
        </w:rPr>
        <w:t>免許・資格等</w:t>
      </w:r>
      <w:r>
        <w:rPr>
          <w:rFonts w:hint="eastAsia"/>
        </w:rPr>
        <w:t>：</w:t>
      </w:r>
      <w:r w:rsidR="000A6E9D">
        <w:rPr>
          <w:rFonts w:hint="eastAsia"/>
        </w:rPr>
        <w:t>持っている</w:t>
      </w:r>
      <w:r>
        <w:rPr>
          <w:rFonts w:hint="eastAsia"/>
        </w:rPr>
        <w:t>場合、取得年月日順に記入</w:t>
      </w:r>
    </w:p>
    <w:tbl>
      <w:tblPr>
        <w:tblStyle w:val="a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6656"/>
      </w:tblGrid>
      <w:tr w:rsidR="005E38AC" w14:paraId="61A6A699" w14:textId="77777777" w:rsidTr="00694A6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61B5A7EC" w14:textId="5F4B6DB6" w:rsidR="005E38AC" w:rsidRPr="00AE1AA8" w:rsidRDefault="005E38AC" w:rsidP="00AE1AA8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F7F8FB" w14:textId="5D8CFB3E" w:rsidR="005E38AC" w:rsidRPr="00AE1AA8" w:rsidRDefault="005E38AC" w:rsidP="00AE1AA8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6656" w:type="dxa"/>
            <w:tcBorders>
              <w:top w:val="single" w:sz="4" w:space="0" w:color="auto"/>
              <w:right w:val="single" w:sz="4" w:space="0" w:color="auto"/>
            </w:tcBorders>
          </w:tcPr>
          <w:p w14:paraId="14176C69" w14:textId="5BBC8FF9" w:rsidR="005E38AC" w:rsidRPr="00AE1AA8" w:rsidRDefault="005E38AC" w:rsidP="00AE1AA8">
            <w:pPr>
              <w:jc w:val="center"/>
              <w:rPr>
                <w:b/>
                <w:bCs/>
              </w:rPr>
            </w:pPr>
            <w:r w:rsidRPr="00AE1AA8">
              <w:rPr>
                <w:rFonts w:hint="eastAsia"/>
                <w:b/>
                <w:bCs/>
              </w:rPr>
              <w:t>免許・資格等</w:t>
            </w:r>
          </w:p>
        </w:tc>
      </w:tr>
      <w:tr w:rsidR="005E38AC" w14:paraId="57BB06C8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51522D19" w14:textId="77777777" w:rsidR="005E38AC" w:rsidRDefault="005E38AC" w:rsidP="00E72EF5"/>
        </w:tc>
        <w:tc>
          <w:tcPr>
            <w:tcW w:w="850" w:type="dxa"/>
          </w:tcPr>
          <w:p w14:paraId="5898F90A" w14:textId="77777777" w:rsidR="005E38AC" w:rsidRDefault="005E38AC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7F96D01E" w14:textId="77777777" w:rsidR="005E38AC" w:rsidRDefault="005E38AC" w:rsidP="00E72EF5"/>
        </w:tc>
      </w:tr>
      <w:tr w:rsidR="005E38AC" w14:paraId="03A1B6F8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3D001879" w14:textId="77777777" w:rsidR="005E38AC" w:rsidRDefault="005E38AC" w:rsidP="00E72EF5"/>
        </w:tc>
        <w:tc>
          <w:tcPr>
            <w:tcW w:w="850" w:type="dxa"/>
          </w:tcPr>
          <w:p w14:paraId="47B7B06D" w14:textId="77777777" w:rsidR="005E38AC" w:rsidRDefault="005E38AC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6CF81099" w14:textId="77777777" w:rsidR="005E38AC" w:rsidRDefault="005E38AC" w:rsidP="00E72EF5"/>
        </w:tc>
      </w:tr>
      <w:tr w:rsidR="005E38AC" w14:paraId="55F552F2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2BB63821" w14:textId="77777777" w:rsidR="005E38AC" w:rsidRDefault="005E38AC" w:rsidP="00E72EF5"/>
        </w:tc>
        <w:tc>
          <w:tcPr>
            <w:tcW w:w="850" w:type="dxa"/>
          </w:tcPr>
          <w:p w14:paraId="08941871" w14:textId="77777777" w:rsidR="005E38AC" w:rsidRDefault="005E38AC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347A6159" w14:textId="77777777" w:rsidR="005E38AC" w:rsidRDefault="005E38AC" w:rsidP="00E72EF5"/>
        </w:tc>
      </w:tr>
      <w:tr w:rsidR="005E38AC" w14:paraId="4C7F1212" w14:textId="77777777" w:rsidTr="00694A63">
        <w:tc>
          <w:tcPr>
            <w:tcW w:w="988" w:type="dxa"/>
            <w:tcBorders>
              <w:left w:val="single" w:sz="4" w:space="0" w:color="auto"/>
            </w:tcBorders>
          </w:tcPr>
          <w:p w14:paraId="0ACB6002" w14:textId="77777777" w:rsidR="005E38AC" w:rsidRDefault="005E38AC" w:rsidP="00E72EF5"/>
        </w:tc>
        <w:tc>
          <w:tcPr>
            <w:tcW w:w="850" w:type="dxa"/>
          </w:tcPr>
          <w:p w14:paraId="372EF482" w14:textId="77777777" w:rsidR="005E38AC" w:rsidRDefault="005E38AC" w:rsidP="00E72EF5"/>
        </w:tc>
        <w:tc>
          <w:tcPr>
            <w:tcW w:w="6656" w:type="dxa"/>
            <w:tcBorders>
              <w:right w:val="single" w:sz="4" w:space="0" w:color="auto"/>
            </w:tcBorders>
          </w:tcPr>
          <w:p w14:paraId="1F66F984" w14:textId="77777777" w:rsidR="005E38AC" w:rsidRDefault="005E38AC" w:rsidP="00E72EF5"/>
        </w:tc>
      </w:tr>
    </w:tbl>
    <w:p w14:paraId="54F9A67C" w14:textId="173E495E" w:rsidR="005E38AC" w:rsidRDefault="005E38AC" w:rsidP="005E38AC"/>
    <w:p w14:paraId="4B91664D" w14:textId="58BBC17A" w:rsidR="00266DAB" w:rsidRDefault="000A6E9D" w:rsidP="00266DAB">
      <w:pPr>
        <w:pStyle w:val="a7"/>
        <w:numPr>
          <w:ilvl w:val="0"/>
          <w:numId w:val="7"/>
        </w:numPr>
        <w:ind w:leftChars="0"/>
      </w:pPr>
      <w:r w:rsidRPr="00E71170">
        <w:rPr>
          <w:rFonts w:hint="eastAsia"/>
          <w:b/>
          <w:bCs/>
        </w:rPr>
        <w:t>特技・趣味等</w:t>
      </w:r>
      <w:r w:rsidR="009311CA">
        <w:rPr>
          <w:rFonts w:hint="eastAsia"/>
        </w:rPr>
        <w:t>（</w:t>
      </w:r>
      <w:r w:rsidR="004D075A">
        <w:rPr>
          <w:rFonts w:hint="eastAsia"/>
        </w:rPr>
        <w:t>1</w:t>
      </w:r>
      <w:r w:rsidR="004D075A">
        <w:t>00</w:t>
      </w:r>
      <w:r w:rsidR="004D075A">
        <w:rPr>
          <w:rFonts w:hint="eastAsia"/>
        </w:rPr>
        <w:t>ー</w:t>
      </w:r>
      <w:r>
        <w:rPr>
          <w:rFonts w:hint="eastAsia"/>
        </w:rPr>
        <w:t>200字</w:t>
      </w:r>
      <w:r w:rsidR="004D075A">
        <w:rPr>
          <w:rFonts w:hint="eastAsia"/>
        </w:rPr>
        <w:t>程度</w:t>
      </w:r>
      <w:r w:rsidR="009311CA">
        <w:rPr>
          <w:rFonts w:hint="eastAsia"/>
        </w:rPr>
        <w:t>）</w:t>
      </w:r>
    </w:p>
    <w:p w14:paraId="5A421DF2" w14:textId="3583C4CD" w:rsidR="00266DAB" w:rsidRPr="009311CA" w:rsidRDefault="00266DAB" w:rsidP="005E38AC"/>
    <w:p w14:paraId="1B21B7EE" w14:textId="7799D590" w:rsidR="00266DAB" w:rsidRDefault="00266DAB" w:rsidP="005E38AC"/>
    <w:p w14:paraId="63A2E6AD" w14:textId="470A1E52" w:rsidR="00266DAB" w:rsidRDefault="00266DAB" w:rsidP="005E38AC"/>
    <w:p w14:paraId="6A3A056E" w14:textId="32EF02E0" w:rsidR="000A6E9D" w:rsidRDefault="000A6E9D" w:rsidP="005E38AC"/>
    <w:p w14:paraId="164E15C8" w14:textId="30C152B2" w:rsidR="0043710A" w:rsidRDefault="0043710A" w:rsidP="005E38AC"/>
    <w:p w14:paraId="038E3B74" w14:textId="028B7AE1" w:rsidR="00286B5C" w:rsidRDefault="00286B5C" w:rsidP="005E38AC"/>
    <w:p w14:paraId="7485FBA4" w14:textId="5E0603AE" w:rsidR="00A40D82" w:rsidRPr="00733225" w:rsidRDefault="000A6E9D" w:rsidP="00266DAB">
      <w:pPr>
        <w:pStyle w:val="a7"/>
        <w:numPr>
          <w:ilvl w:val="0"/>
          <w:numId w:val="3"/>
        </w:numPr>
        <w:ind w:leftChars="0"/>
        <w:rPr>
          <w:b/>
          <w:bCs/>
          <w:sz w:val="22"/>
          <w:szCs w:val="24"/>
        </w:rPr>
      </w:pPr>
      <w:r w:rsidRPr="00733225">
        <w:rPr>
          <w:rFonts w:hint="eastAsia"/>
          <w:b/>
          <w:bCs/>
          <w:sz w:val="22"/>
          <w:szCs w:val="24"/>
        </w:rPr>
        <w:lastRenderedPageBreak/>
        <w:t>志望動機</w:t>
      </w:r>
      <w:r w:rsidR="001866E8" w:rsidRPr="00733225">
        <w:rPr>
          <w:rFonts w:hint="eastAsia"/>
          <w:b/>
          <w:bCs/>
          <w:sz w:val="22"/>
          <w:szCs w:val="24"/>
        </w:rPr>
        <w:t>等</w:t>
      </w:r>
    </w:p>
    <w:p w14:paraId="610384D3" w14:textId="732529DC" w:rsidR="00266DAB" w:rsidRDefault="0043710A" w:rsidP="0043710A">
      <w:pPr>
        <w:pStyle w:val="a7"/>
        <w:numPr>
          <w:ilvl w:val="0"/>
          <w:numId w:val="9"/>
        </w:numPr>
        <w:ind w:leftChars="0"/>
      </w:pPr>
      <w:r w:rsidRPr="00E71170">
        <w:rPr>
          <w:rFonts w:hint="eastAsia"/>
          <w:b/>
          <w:bCs/>
        </w:rPr>
        <w:t>志望動機</w:t>
      </w:r>
      <w:r w:rsidR="009311CA">
        <w:rPr>
          <w:rFonts w:hint="eastAsia"/>
        </w:rPr>
        <w:t>（</w:t>
      </w:r>
      <w:r w:rsidR="004D075A">
        <w:rPr>
          <w:rFonts w:hint="eastAsia"/>
        </w:rPr>
        <w:t>100―</w:t>
      </w:r>
      <w:r>
        <w:rPr>
          <w:rFonts w:hint="eastAsia"/>
        </w:rPr>
        <w:t>200字程度</w:t>
      </w:r>
      <w:r w:rsidR="009311CA">
        <w:rPr>
          <w:rFonts w:hint="eastAsia"/>
        </w:rPr>
        <w:t>）</w:t>
      </w:r>
    </w:p>
    <w:p w14:paraId="25092A95" w14:textId="063BCAC8" w:rsidR="0043710A" w:rsidRPr="004D075A" w:rsidRDefault="0043710A" w:rsidP="00266DAB"/>
    <w:p w14:paraId="3EDF19F9" w14:textId="0FF42B98" w:rsidR="0043710A" w:rsidRDefault="0043710A" w:rsidP="00266DAB"/>
    <w:p w14:paraId="25391A4C" w14:textId="52AD4CA7" w:rsidR="0043710A" w:rsidRDefault="0043710A" w:rsidP="00266DAB"/>
    <w:p w14:paraId="5D62971B" w14:textId="2A4BCAFD" w:rsidR="00E71170" w:rsidRDefault="00E71170" w:rsidP="00266DAB"/>
    <w:p w14:paraId="268BF321" w14:textId="54DB0AEE" w:rsidR="00E71170" w:rsidRDefault="00E71170" w:rsidP="00266DAB"/>
    <w:p w14:paraId="723F222D" w14:textId="77777777" w:rsidR="003E3AEB" w:rsidRDefault="003E3AEB" w:rsidP="00266DAB"/>
    <w:p w14:paraId="7EB9A932" w14:textId="59FDF25D" w:rsidR="001866E8" w:rsidRDefault="00493923" w:rsidP="00236451">
      <w:pPr>
        <w:pStyle w:val="a7"/>
        <w:numPr>
          <w:ilvl w:val="0"/>
          <w:numId w:val="9"/>
        </w:numPr>
        <w:ind w:leftChars="0"/>
      </w:pPr>
      <w:r w:rsidRPr="001866E8">
        <w:rPr>
          <w:rFonts w:hint="eastAsia"/>
          <w:b/>
          <w:bCs/>
        </w:rPr>
        <w:t>当山荘で働くこと</w:t>
      </w:r>
      <w:r w:rsidR="001866E8" w:rsidRPr="001866E8">
        <w:rPr>
          <w:rFonts w:hint="eastAsia"/>
          <w:b/>
          <w:bCs/>
        </w:rPr>
        <w:t>を通して、</w:t>
      </w:r>
      <w:r w:rsidRPr="001866E8">
        <w:rPr>
          <w:rFonts w:hint="eastAsia"/>
          <w:b/>
          <w:bCs/>
        </w:rPr>
        <w:t>何を実現したいか</w:t>
      </w:r>
      <w:r w:rsidR="009311CA">
        <w:rPr>
          <w:rFonts w:hint="eastAsia"/>
        </w:rPr>
        <w:t>（</w:t>
      </w:r>
      <w:r w:rsidR="004D075A">
        <w:rPr>
          <w:rFonts w:hint="eastAsia"/>
        </w:rPr>
        <w:t>100－</w:t>
      </w:r>
      <w:r w:rsidR="001866E8">
        <w:rPr>
          <w:rFonts w:hint="eastAsia"/>
        </w:rPr>
        <w:t>200字程度</w:t>
      </w:r>
      <w:r w:rsidR="009311CA">
        <w:rPr>
          <w:rFonts w:hint="eastAsia"/>
        </w:rPr>
        <w:t>）</w:t>
      </w:r>
    </w:p>
    <w:p w14:paraId="339CEC0F" w14:textId="77777777" w:rsidR="001866E8" w:rsidRPr="009311CA" w:rsidRDefault="001866E8" w:rsidP="001866E8"/>
    <w:p w14:paraId="4137A765" w14:textId="77777777" w:rsidR="001866E8" w:rsidRPr="001866E8" w:rsidRDefault="001866E8" w:rsidP="001866E8"/>
    <w:p w14:paraId="5AD11233" w14:textId="2618CFE5" w:rsidR="001866E8" w:rsidRDefault="001866E8" w:rsidP="001866E8"/>
    <w:p w14:paraId="20EC52DE" w14:textId="2533DDD9" w:rsidR="001866E8" w:rsidRDefault="001866E8" w:rsidP="001866E8"/>
    <w:p w14:paraId="51D2A772" w14:textId="77777777" w:rsidR="001866E8" w:rsidRDefault="001866E8" w:rsidP="001866E8"/>
    <w:p w14:paraId="58849142" w14:textId="77777777" w:rsidR="001866E8" w:rsidRPr="00E71170" w:rsidRDefault="001866E8" w:rsidP="001866E8"/>
    <w:p w14:paraId="47BAA92E" w14:textId="74762689" w:rsidR="00E71170" w:rsidRDefault="0043710A" w:rsidP="0043710A">
      <w:pPr>
        <w:pStyle w:val="a7"/>
        <w:numPr>
          <w:ilvl w:val="0"/>
          <w:numId w:val="9"/>
        </w:numPr>
        <w:ind w:leftChars="0"/>
      </w:pPr>
      <w:r w:rsidRPr="00E71170">
        <w:rPr>
          <w:rFonts w:hint="eastAsia"/>
          <w:b/>
          <w:bCs/>
        </w:rPr>
        <w:t>希望勤務期間</w:t>
      </w:r>
      <w:r>
        <w:rPr>
          <w:rFonts w:hint="eastAsia"/>
        </w:rPr>
        <w:t>：長期・中期・短期いずれか。もしくは別途希望がある場合には</w:t>
      </w:r>
      <w:r w:rsidR="00E71170">
        <w:rPr>
          <w:rFonts w:hint="eastAsia"/>
        </w:rPr>
        <w:t>個別に</w:t>
      </w:r>
      <w:r w:rsidR="00282DF1">
        <w:rPr>
          <w:rFonts w:hint="eastAsia"/>
        </w:rPr>
        <w:t>詳細を</w:t>
      </w:r>
      <w:r>
        <w:rPr>
          <w:rFonts w:hint="eastAsia"/>
        </w:rPr>
        <w:t>記載してください</w:t>
      </w:r>
    </w:p>
    <w:p w14:paraId="0CB3E262" w14:textId="34D92390" w:rsidR="0043710A" w:rsidRDefault="0043710A" w:rsidP="00E71170">
      <w:pPr>
        <w:pStyle w:val="a7"/>
        <w:ind w:leftChars="0" w:left="360"/>
      </w:pPr>
      <w:r>
        <w:rPr>
          <w:rFonts w:hint="eastAsia"/>
        </w:rPr>
        <w:t>（長期：</w:t>
      </w:r>
      <w:r>
        <w:t>6月下旬～10月中旬</w:t>
      </w:r>
      <w:r w:rsidR="00E71170">
        <w:rPr>
          <w:rFonts w:hint="eastAsia"/>
        </w:rPr>
        <w:t>,</w:t>
      </w:r>
      <w:r>
        <w:rPr>
          <w:rFonts w:hint="eastAsia"/>
        </w:rPr>
        <w:t>中期：</w:t>
      </w:r>
      <w:r w:rsidR="00E71170">
        <w:rPr>
          <w:rFonts w:hint="eastAsia"/>
        </w:rPr>
        <w:t>7</w:t>
      </w:r>
      <w:r>
        <w:t>月中旬～ 9月下旬</w:t>
      </w:r>
      <w:r w:rsidR="00E71170">
        <w:rPr>
          <w:rFonts w:hint="eastAsia"/>
        </w:rPr>
        <w:t>,</w:t>
      </w:r>
      <w:r>
        <w:rPr>
          <w:rFonts w:hint="eastAsia"/>
        </w:rPr>
        <w:t>短期：</w:t>
      </w:r>
      <w:r>
        <w:t>7月下旬～ 8月中旬</w:t>
      </w:r>
      <w:r>
        <w:rPr>
          <w:rFonts w:hint="eastAsia"/>
        </w:rPr>
        <w:t>）</w:t>
      </w:r>
    </w:p>
    <w:p w14:paraId="139F73AE" w14:textId="6E178E9E" w:rsidR="00A40D82" w:rsidRPr="0043710A" w:rsidRDefault="00A40D82" w:rsidP="0043710A"/>
    <w:p w14:paraId="18C7318C" w14:textId="18A9E069" w:rsidR="0043710A" w:rsidRDefault="0043710A" w:rsidP="0043710A"/>
    <w:p w14:paraId="62351C43" w14:textId="2A8A27DC" w:rsidR="003E3AEB" w:rsidRDefault="003E3AEB" w:rsidP="0043710A"/>
    <w:p w14:paraId="3937A6EA" w14:textId="1F0F9453" w:rsidR="00733225" w:rsidRPr="006C72AC" w:rsidRDefault="006C72AC" w:rsidP="00286B5C">
      <w:pPr>
        <w:pStyle w:val="a7"/>
        <w:numPr>
          <w:ilvl w:val="0"/>
          <w:numId w:val="3"/>
        </w:numPr>
        <w:ind w:leftChars="0"/>
      </w:pPr>
      <w:r>
        <w:rPr>
          <w:rFonts w:hint="eastAsia"/>
          <w:b/>
          <w:bCs/>
          <w:sz w:val="22"/>
          <w:szCs w:val="24"/>
        </w:rPr>
        <w:t>当</w:t>
      </w:r>
      <w:r w:rsidR="00E71170" w:rsidRPr="006C72AC">
        <w:rPr>
          <w:rFonts w:hint="eastAsia"/>
          <w:b/>
          <w:bCs/>
          <w:sz w:val="22"/>
          <w:szCs w:val="24"/>
        </w:rPr>
        <w:t>山荘</w:t>
      </w:r>
      <w:r w:rsidR="00282DF1" w:rsidRPr="006C72AC">
        <w:rPr>
          <w:rFonts w:hint="eastAsia"/>
          <w:b/>
          <w:bCs/>
          <w:sz w:val="22"/>
          <w:szCs w:val="24"/>
        </w:rPr>
        <w:t>ホームページ</w:t>
      </w:r>
      <w:r w:rsidR="00E71170" w:rsidRPr="006C72AC">
        <w:rPr>
          <w:rFonts w:hint="eastAsia"/>
          <w:b/>
          <w:bCs/>
          <w:sz w:val="22"/>
          <w:szCs w:val="24"/>
        </w:rPr>
        <w:t>の特集</w:t>
      </w:r>
      <w:r w:rsidR="00286B5C" w:rsidRPr="006C72AC">
        <w:rPr>
          <w:rFonts w:hint="eastAsia"/>
          <w:b/>
          <w:bCs/>
          <w:sz w:val="22"/>
          <w:szCs w:val="24"/>
        </w:rPr>
        <w:t>の中から</w:t>
      </w:r>
      <w:r w:rsidR="00E71170" w:rsidRPr="006C72AC">
        <w:rPr>
          <w:rFonts w:hint="eastAsia"/>
          <w:b/>
          <w:bCs/>
          <w:sz w:val="22"/>
          <w:szCs w:val="24"/>
        </w:rPr>
        <w:t>記事をひとつ選び、感想を述べてください</w:t>
      </w:r>
    </w:p>
    <w:p w14:paraId="0DEE417E" w14:textId="0BF29621" w:rsidR="00733225" w:rsidRDefault="009311CA" w:rsidP="00733225">
      <w:pPr>
        <w:pStyle w:val="a7"/>
        <w:ind w:leftChars="0" w:left="360"/>
      </w:pPr>
      <w:r>
        <w:rPr>
          <w:rFonts w:hint="eastAsia"/>
        </w:rPr>
        <w:t>（</w:t>
      </w:r>
      <w:r w:rsidR="004D075A">
        <w:rPr>
          <w:rFonts w:hint="eastAsia"/>
        </w:rPr>
        <w:t>100－</w:t>
      </w:r>
      <w:r w:rsidR="00E71170">
        <w:rPr>
          <w:rFonts w:hint="eastAsia"/>
        </w:rPr>
        <w:t>200字程度</w:t>
      </w:r>
      <w:r>
        <w:rPr>
          <w:rFonts w:hint="eastAsia"/>
        </w:rPr>
        <w:t>）</w:t>
      </w:r>
    </w:p>
    <w:p w14:paraId="3CD8D877" w14:textId="5BE254E6" w:rsidR="00E71170" w:rsidRPr="00286B5C" w:rsidRDefault="00286B5C" w:rsidP="00733225">
      <w:pPr>
        <w:pStyle w:val="a7"/>
        <w:ind w:leftChars="0" w:left="360"/>
      </w:pPr>
      <w:r w:rsidRPr="00286B5C">
        <w:rPr>
          <w:rFonts w:hint="eastAsia"/>
        </w:rPr>
        <w:t>（</w:t>
      </w:r>
      <w:r w:rsidR="00282DF1">
        <w:rPr>
          <w:rFonts w:hint="eastAsia"/>
        </w:rPr>
        <w:t>特集記事トップページ</w:t>
      </w:r>
      <w:r w:rsidRPr="00286B5C">
        <w:rPr>
          <w:rFonts w:hint="eastAsia"/>
        </w:rPr>
        <w:t>：</w:t>
      </w:r>
      <w:hyperlink r:id="rId7" w:history="1">
        <w:r w:rsidRPr="006A65E4">
          <w:rPr>
            <w:rStyle w:val="a9"/>
          </w:rPr>
          <w:t>https://kumonodaira.com/features/index.html</w:t>
        </w:r>
      </w:hyperlink>
      <w:r>
        <w:rPr>
          <w:rFonts w:hint="eastAsia"/>
        </w:rPr>
        <w:t>）</w:t>
      </w:r>
    </w:p>
    <w:p w14:paraId="7E8A7F70" w14:textId="5A6E6FE0" w:rsidR="00286B5C" w:rsidRPr="00733225" w:rsidRDefault="00282DF1" w:rsidP="00282DF1">
      <w:pPr>
        <w:ind w:firstLineChars="100" w:firstLine="210"/>
        <w:rPr>
          <w:b/>
          <w:bCs/>
        </w:rPr>
      </w:pPr>
      <w:r w:rsidRPr="00733225">
        <w:rPr>
          <w:rFonts w:hint="eastAsia"/>
          <w:b/>
          <w:bCs/>
        </w:rPr>
        <w:t>選んだ記事のタイトル：</w:t>
      </w:r>
    </w:p>
    <w:p w14:paraId="6E885347" w14:textId="1B77BB94" w:rsidR="00E71170" w:rsidRDefault="00E71170" w:rsidP="00E71170"/>
    <w:p w14:paraId="5B63DB84" w14:textId="20E948BC" w:rsidR="00E71170" w:rsidRDefault="00E71170" w:rsidP="00E71170"/>
    <w:p w14:paraId="30981423" w14:textId="55495343" w:rsidR="00E71170" w:rsidRDefault="00E71170" w:rsidP="00E71170"/>
    <w:p w14:paraId="790C154B" w14:textId="02274640" w:rsidR="00E71170" w:rsidRDefault="00E71170" w:rsidP="00E71170"/>
    <w:p w14:paraId="37BEBCC6" w14:textId="77777777" w:rsidR="00E14526" w:rsidRDefault="00E14526" w:rsidP="00E71170"/>
    <w:p w14:paraId="3AB66D03" w14:textId="77777777" w:rsidR="00236451" w:rsidRDefault="00236451" w:rsidP="00E71170"/>
    <w:p w14:paraId="312E5135" w14:textId="7FBB4EA2" w:rsidR="00E71170" w:rsidRDefault="00236451" w:rsidP="00E71170">
      <w:pPr>
        <w:pStyle w:val="a7"/>
        <w:numPr>
          <w:ilvl w:val="0"/>
          <w:numId w:val="3"/>
        </w:numPr>
        <w:ind w:leftChars="0"/>
      </w:pPr>
      <w:r>
        <w:rPr>
          <w:rFonts w:hint="eastAsia"/>
          <w:b/>
          <w:bCs/>
        </w:rPr>
        <w:t>自由</w:t>
      </w:r>
      <w:r w:rsidR="00E71170" w:rsidRPr="00286B5C">
        <w:rPr>
          <w:rFonts w:hint="eastAsia"/>
          <w:b/>
          <w:bCs/>
        </w:rPr>
        <w:t>記入欄</w:t>
      </w:r>
      <w:r w:rsidR="00E71170">
        <w:rPr>
          <w:rFonts w:hint="eastAsia"/>
        </w:rPr>
        <w:t>：特に伝えておきたい事項や希望等があれば記入してください</w:t>
      </w:r>
    </w:p>
    <w:sectPr w:rsidR="00E71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AAF0" w14:textId="77777777" w:rsidR="00663312" w:rsidRDefault="00663312" w:rsidP="00AC696E">
      <w:r>
        <w:separator/>
      </w:r>
    </w:p>
  </w:endnote>
  <w:endnote w:type="continuationSeparator" w:id="0">
    <w:p w14:paraId="084438BF" w14:textId="77777777" w:rsidR="00663312" w:rsidRDefault="00663312" w:rsidP="00AC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84B32" w14:textId="77777777" w:rsidR="00663312" w:rsidRDefault="00663312" w:rsidP="00AC696E">
      <w:r>
        <w:separator/>
      </w:r>
    </w:p>
  </w:footnote>
  <w:footnote w:type="continuationSeparator" w:id="0">
    <w:p w14:paraId="59AE2B68" w14:textId="77777777" w:rsidR="00663312" w:rsidRDefault="00663312" w:rsidP="00AC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F83"/>
    <w:multiLevelType w:val="hybridMultilevel"/>
    <w:tmpl w:val="6C4E8DA8"/>
    <w:lvl w:ilvl="0" w:tplc="E3561160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74E31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B00C4"/>
    <w:multiLevelType w:val="hybridMultilevel"/>
    <w:tmpl w:val="72A6BF12"/>
    <w:lvl w:ilvl="0" w:tplc="E35611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D1188"/>
    <w:multiLevelType w:val="hybridMultilevel"/>
    <w:tmpl w:val="AEDA65A6"/>
    <w:lvl w:ilvl="0" w:tplc="0F64F11A">
      <w:start w:val="1"/>
      <w:numFmt w:val="decimal"/>
      <w:lvlText w:val="(%1)"/>
      <w:lvlJc w:val="left"/>
      <w:pPr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AA7B1B"/>
    <w:multiLevelType w:val="hybridMultilevel"/>
    <w:tmpl w:val="238AD76A"/>
    <w:lvl w:ilvl="0" w:tplc="806E8BA6">
      <w:start w:val="1"/>
      <w:numFmt w:val="decimal"/>
      <w:lvlText w:val="(%1)"/>
      <w:lvlJc w:val="left"/>
      <w:pPr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B3EAB"/>
    <w:multiLevelType w:val="hybridMultilevel"/>
    <w:tmpl w:val="6D64FB3C"/>
    <w:lvl w:ilvl="0" w:tplc="A4F492C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45F79"/>
    <w:multiLevelType w:val="hybridMultilevel"/>
    <w:tmpl w:val="79343B30"/>
    <w:lvl w:ilvl="0" w:tplc="FCBC6A24">
      <w:start w:val="1"/>
      <w:numFmt w:val="decimal"/>
      <w:lvlText w:val="%1."/>
      <w:lvlJc w:val="left"/>
      <w:pPr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D145AD"/>
    <w:multiLevelType w:val="hybridMultilevel"/>
    <w:tmpl w:val="A010186A"/>
    <w:lvl w:ilvl="0" w:tplc="DDF45E9C">
      <w:start w:val="1"/>
      <w:numFmt w:val="decimal"/>
      <w:lvlText w:val="(%1)"/>
      <w:lvlJc w:val="left"/>
      <w:pPr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EE5C72"/>
    <w:multiLevelType w:val="hybridMultilevel"/>
    <w:tmpl w:val="8752ED9E"/>
    <w:lvl w:ilvl="0" w:tplc="5D0869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424F4"/>
    <w:multiLevelType w:val="hybridMultilevel"/>
    <w:tmpl w:val="1212A142"/>
    <w:lvl w:ilvl="0" w:tplc="90A4666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7"/>
    <w:rsid w:val="000A6E9D"/>
    <w:rsid w:val="00172D6E"/>
    <w:rsid w:val="001866E8"/>
    <w:rsid w:val="00236451"/>
    <w:rsid w:val="00252957"/>
    <w:rsid w:val="00266DAB"/>
    <w:rsid w:val="00282DF1"/>
    <w:rsid w:val="00286B5C"/>
    <w:rsid w:val="002D6EFE"/>
    <w:rsid w:val="00306137"/>
    <w:rsid w:val="0033150C"/>
    <w:rsid w:val="00353600"/>
    <w:rsid w:val="003E3AEB"/>
    <w:rsid w:val="0041732E"/>
    <w:rsid w:val="0043710A"/>
    <w:rsid w:val="00493923"/>
    <w:rsid w:val="004D075A"/>
    <w:rsid w:val="005501A4"/>
    <w:rsid w:val="005748DB"/>
    <w:rsid w:val="0058608D"/>
    <w:rsid w:val="005E38AC"/>
    <w:rsid w:val="00663312"/>
    <w:rsid w:val="00694A63"/>
    <w:rsid w:val="006C72AC"/>
    <w:rsid w:val="00733225"/>
    <w:rsid w:val="00771AF4"/>
    <w:rsid w:val="007A1FC1"/>
    <w:rsid w:val="008C5A8D"/>
    <w:rsid w:val="00904AE2"/>
    <w:rsid w:val="009311CA"/>
    <w:rsid w:val="009A0D93"/>
    <w:rsid w:val="009D7785"/>
    <w:rsid w:val="009E55DD"/>
    <w:rsid w:val="00A40D82"/>
    <w:rsid w:val="00AC696E"/>
    <w:rsid w:val="00AE1AA8"/>
    <w:rsid w:val="00B37984"/>
    <w:rsid w:val="00BF1FA8"/>
    <w:rsid w:val="00DF52D2"/>
    <w:rsid w:val="00E14526"/>
    <w:rsid w:val="00E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9C160"/>
  <w15:chartTrackingRefBased/>
  <w15:docId w15:val="{CD014838-470F-4B7A-94FA-4C6BEFF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6E"/>
  </w:style>
  <w:style w:type="paragraph" w:styleId="a5">
    <w:name w:val="footer"/>
    <w:basedOn w:val="a"/>
    <w:link w:val="a6"/>
    <w:uiPriority w:val="99"/>
    <w:unhideWhenUsed/>
    <w:rsid w:val="00AC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6E"/>
  </w:style>
  <w:style w:type="paragraph" w:styleId="a7">
    <w:name w:val="List Paragraph"/>
    <w:basedOn w:val="a"/>
    <w:uiPriority w:val="34"/>
    <w:qFormat/>
    <w:rsid w:val="00AC696E"/>
    <w:pPr>
      <w:ind w:leftChars="400" w:left="840"/>
    </w:pPr>
  </w:style>
  <w:style w:type="table" w:styleId="a8">
    <w:name w:val="Table Grid"/>
    <w:basedOn w:val="a1"/>
    <w:uiPriority w:val="39"/>
    <w:rsid w:val="002D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6B5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6B5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93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monodaira.com/featur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117</Words>
  <Characters>671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2020-01-13T10:09:00Z</cp:lastPrinted>
  <dcterms:created xsi:type="dcterms:W3CDTF">2020-01-13T04:42:00Z</dcterms:created>
  <dcterms:modified xsi:type="dcterms:W3CDTF">2020-01-13T14:26:00Z</dcterms:modified>
</cp:coreProperties>
</file>